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6CA5" w:rsidRDefault="00146CA5" w:rsidP="0023433A">
      <w:pPr>
        <w:jc w:val="center"/>
        <w:rPr>
          <w:rFonts w:ascii="Times New Roman" w:hAnsi="Times New Roman" w:cs="Times New Roman"/>
          <w:b/>
          <w:sz w:val="44"/>
          <w:szCs w:val="44"/>
        </w:rPr>
      </w:pPr>
      <w:bookmarkStart w:id="0" w:name="_GoBack"/>
      <w:bookmarkEnd w:id="0"/>
    </w:p>
    <w:p w:rsidR="00F343D8" w:rsidRPr="0023433A" w:rsidRDefault="00F343D8" w:rsidP="00146CA5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3433A">
        <w:rPr>
          <w:rFonts w:ascii="Times New Roman" w:hAnsi="Times New Roman" w:cs="Times New Roman"/>
          <w:b/>
          <w:sz w:val="44"/>
          <w:szCs w:val="44"/>
        </w:rPr>
        <w:t>Ramowy rozkład dnia</w:t>
      </w:r>
    </w:p>
    <w:p w:rsidR="003B7112" w:rsidRPr="00F343D8" w:rsidRDefault="00F343D8" w:rsidP="00146CA5">
      <w:pPr>
        <w:spacing w:after="0"/>
        <w:jc w:val="center"/>
        <w:rPr>
          <w:rFonts w:ascii="Times New Roman" w:hAnsi="Times New Roman" w:cs="Times New Roman"/>
        </w:rPr>
      </w:pPr>
      <w:r w:rsidRPr="0023433A">
        <w:rPr>
          <w:rFonts w:ascii="Times New Roman" w:hAnsi="Times New Roman" w:cs="Times New Roman"/>
          <w:b/>
          <w:sz w:val="44"/>
          <w:szCs w:val="44"/>
        </w:rPr>
        <w:t>Przedszkola nr 385 w Warszawie</w:t>
      </w:r>
    </w:p>
    <w:tbl>
      <w:tblPr>
        <w:tblW w:w="0" w:type="auto"/>
        <w:jc w:val="center"/>
        <w:tblBorders>
          <w:top w:val="single" w:sz="6" w:space="0" w:color="DBDADA"/>
          <w:left w:val="single" w:sz="6" w:space="0" w:color="DBDADA"/>
          <w:bottom w:val="single" w:sz="6" w:space="0" w:color="DBDADA"/>
          <w:right w:val="single" w:sz="6" w:space="0" w:color="DBDADA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6"/>
        <w:gridCol w:w="8412"/>
      </w:tblGrid>
      <w:tr w:rsidR="00F343D8" w:rsidRPr="00F343D8" w:rsidTr="00300385">
        <w:trPr>
          <w:trHeight w:val="207"/>
          <w:jc w:val="center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43D8" w:rsidRPr="0023433A" w:rsidRDefault="00F343D8" w:rsidP="00F343D8">
            <w:pPr>
              <w:spacing w:beforeAutospacing="1" w:after="0" w:afterAutospacing="1" w:line="240" w:lineRule="auto"/>
              <w:outlineLvl w:val="2"/>
              <w:rPr>
                <w:rFonts w:ascii="Tahoma" w:eastAsia="Times New Roman" w:hAnsi="Tahoma" w:cs="Tahoma"/>
                <w:b/>
                <w:bCs/>
                <w:color w:val="000000" w:themeColor="text1"/>
                <w:sz w:val="28"/>
                <w:szCs w:val="28"/>
                <w:lang w:eastAsia="pl-PL"/>
              </w:rPr>
            </w:pPr>
            <w:r w:rsidRPr="0023433A"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pl-PL"/>
              </w:rPr>
              <w:t>Czas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43D8" w:rsidRPr="0023433A" w:rsidRDefault="00F343D8" w:rsidP="00F343D8">
            <w:pPr>
              <w:spacing w:beforeAutospacing="1" w:after="0" w:afterAutospacing="1" w:line="240" w:lineRule="auto"/>
              <w:outlineLvl w:val="2"/>
              <w:rPr>
                <w:rFonts w:ascii="Tahoma" w:eastAsia="Times New Roman" w:hAnsi="Tahoma" w:cs="Tahoma"/>
                <w:b/>
                <w:bCs/>
                <w:color w:val="000000" w:themeColor="text1"/>
                <w:sz w:val="28"/>
                <w:szCs w:val="28"/>
                <w:lang w:eastAsia="pl-PL"/>
              </w:rPr>
            </w:pPr>
            <w:r w:rsidRPr="0023433A"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pl-PL"/>
              </w:rPr>
              <w:t>Aktywność dzieci</w:t>
            </w:r>
          </w:p>
        </w:tc>
      </w:tr>
      <w:tr w:rsidR="008167F4" w:rsidRPr="00F343D8" w:rsidTr="00300385">
        <w:trPr>
          <w:jc w:val="center"/>
        </w:trPr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67F4" w:rsidRPr="0023433A" w:rsidRDefault="008167F4" w:rsidP="00F343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pl-PL"/>
              </w:rPr>
            </w:pPr>
            <w:r w:rsidRPr="0023433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07:00 - 08: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2</w:t>
            </w:r>
            <w:r w:rsidRPr="0023433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67F4" w:rsidRPr="0023433A" w:rsidRDefault="008167F4" w:rsidP="00F343D8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pl-PL"/>
              </w:rPr>
            </w:pPr>
            <w:r w:rsidRPr="0023433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- schodzenie się dzieci</w:t>
            </w:r>
          </w:p>
        </w:tc>
      </w:tr>
      <w:tr w:rsidR="008167F4" w:rsidRPr="00F343D8" w:rsidTr="00300385">
        <w:trPr>
          <w:jc w:val="center"/>
        </w:trPr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67F4" w:rsidRPr="0023433A" w:rsidRDefault="008167F4" w:rsidP="00F343D8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67F4" w:rsidRPr="0023433A" w:rsidRDefault="008167F4" w:rsidP="00F343D8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pl-PL"/>
              </w:rPr>
            </w:pPr>
            <w:r w:rsidRPr="0023433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- zajęcia wspomagające prowadzone przez nauczyciela</w:t>
            </w:r>
          </w:p>
        </w:tc>
      </w:tr>
      <w:tr w:rsidR="008167F4" w:rsidRPr="00F343D8" w:rsidTr="00300385">
        <w:trPr>
          <w:trHeight w:val="300"/>
          <w:jc w:val="center"/>
        </w:trPr>
        <w:tc>
          <w:tcPr>
            <w:tcW w:w="1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67F4" w:rsidRPr="0023433A" w:rsidRDefault="008167F4" w:rsidP="00F343D8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67F4" w:rsidRPr="0023433A" w:rsidRDefault="008167F4" w:rsidP="00F343D8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pl-PL"/>
              </w:rPr>
            </w:pPr>
            <w:r w:rsidRPr="0023433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- przygotowanie pomocy do zabaw i zajęć wspólnie z dziećmi</w:t>
            </w:r>
          </w:p>
        </w:tc>
      </w:tr>
      <w:tr w:rsidR="008167F4" w:rsidRPr="00F343D8" w:rsidTr="00300385">
        <w:trPr>
          <w:trHeight w:val="255"/>
          <w:jc w:val="center"/>
        </w:trPr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7F4" w:rsidRPr="0023433A" w:rsidRDefault="008167F4" w:rsidP="00F343D8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F4" w:rsidRPr="0023433A" w:rsidRDefault="008167F4" w:rsidP="008167F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23433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- dowolne zabawy podejmowane przez dzieci</w:t>
            </w:r>
          </w:p>
        </w:tc>
      </w:tr>
      <w:tr w:rsidR="00F343D8" w:rsidRPr="00F343D8" w:rsidTr="00300385">
        <w:trPr>
          <w:jc w:val="center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43D8" w:rsidRPr="0023433A" w:rsidRDefault="00F343D8" w:rsidP="00F343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pl-PL"/>
              </w:rPr>
            </w:pPr>
            <w:r w:rsidRPr="0023433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08:20 - 08:30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43D8" w:rsidRPr="0023433A" w:rsidRDefault="00F343D8" w:rsidP="00F343D8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pl-PL"/>
              </w:rPr>
            </w:pPr>
            <w:r w:rsidRPr="0023433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- zabawa ruchowa</w:t>
            </w:r>
          </w:p>
        </w:tc>
      </w:tr>
      <w:tr w:rsidR="00F343D8" w:rsidRPr="00F343D8" w:rsidTr="00300385">
        <w:trPr>
          <w:jc w:val="center"/>
        </w:trPr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DBDADA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43D8" w:rsidRPr="0023433A" w:rsidRDefault="00377D15" w:rsidP="00F343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08:30 - 09:</w:t>
            </w:r>
            <w:r w:rsidR="0030038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43D8" w:rsidRPr="0023433A" w:rsidRDefault="00F343D8" w:rsidP="00F343D8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pl-PL"/>
              </w:rPr>
            </w:pPr>
            <w:r w:rsidRPr="0023433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- przygotowanie do śniadania</w:t>
            </w:r>
          </w:p>
        </w:tc>
      </w:tr>
      <w:tr w:rsidR="00F343D8" w:rsidRPr="00F343D8" w:rsidTr="00300385">
        <w:trPr>
          <w:jc w:val="center"/>
        </w:trPr>
        <w:tc>
          <w:tcPr>
            <w:tcW w:w="1756" w:type="dxa"/>
            <w:vMerge/>
            <w:tcBorders>
              <w:top w:val="single" w:sz="6" w:space="0" w:color="DBDADA"/>
              <w:left w:val="single" w:sz="4" w:space="0" w:color="auto"/>
              <w:bottom w:val="single" w:sz="6" w:space="0" w:color="DBDADA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3D8" w:rsidRPr="0023433A" w:rsidRDefault="00F343D8" w:rsidP="00F343D8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43D8" w:rsidRPr="0023433A" w:rsidRDefault="00F343D8" w:rsidP="00F343D8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pl-PL"/>
              </w:rPr>
            </w:pPr>
            <w:r w:rsidRPr="0023433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- </w:t>
            </w:r>
            <w:r w:rsidRPr="0023433A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pl-PL"/>
              </w:rPr>
              <w:t>śniadanie</w:t>
            </w:r>
          </w:p>
        </w:tc>
      </w:tr>
      <w:tr w:rsidR="00F343D8" w:rsidRPr="00F343D8" w:rsidTr="00300385">
        <w:trPr>
          <w:jc w:val="center"/>
        </w:trPr>
        <w:tc>
          <w:tcPr>
            <w:tcW w:w="1756" w:type="dxa"/>
            <w:vMerge/>
            <w:tcBorders>
              <w:top w:val="single" w:sz="6" w:space="0" w:color="DBDADA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3D8" w:rsidRPr="0023433A" w:rsidRDefault="00F343D8" w:rsidP="00F343D8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43D8" w:rsidRPr="0023433A" w:rsidRDefault="00F343D8" w:rsidP="00F343D8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pl-PL"/>
              </w:rPr>
            </w:pPr>
            <w:r w:rsidRPr="0023433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- mycie zębów, czynności higieniczne</w:t>
            </w:r>
          </w:p>
        </w:tc>
      </w:tr>
      <w:tr w:rsidR="008167F4" w:rsidRPr="00F343D8" w:rsidTr="00300385">
        <w:trPr>
          <w:jc w:val="center"/>
        </w:trPr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67F4" w:rsidRPr="0023433A" w:rsidRDefault="008167F4" w:rsidP="00F343D8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pl-PL"/>
              </w:rPr>
            </w:pPr>
            <w:r w:rsidRPr="0023433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09:</w:t>
            </w:r>
            <w:r w:rsidR="0030038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15</w:t>
            </w:r>
            <w:r w:rsidRPr="0023433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 - 11:50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67F4" w:rsidRPr="0023433A" w:rsidRDefault="008167F4" w:rsidP="00F343D8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pl-PL"/>
              </w:rPr>
            </w:pPr>
            <w:r w:rsidRPr="0023433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- zajęcia dydaktyczne w sali lub ogrodzie</w:t>
            </w:r>
          </w:p>
        </w:tc>
      </w:tr>
      <w:tr w:rsidR="008167F4" w:rsidRPr="00F343D8" w:rsidTr="00300385">
        <w:trPr>
          <w:jc w:val="center"/>
        </w:trPr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67F4" w:rsidRPr="0023433A" w:rsidRDefault="008167F4" w:rsidP="00F343D8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67F4" w:rsidRPr="0023433A" w:rsidRDefault="008167F4" w:rsidP="00F343D8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pl-PL"/>
              </w:rPr>
            </w:pPr>
            <w:r w:rsidRPr="0023433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- zabawy dowolne podejmowane z inicjatywy dzieci</w:t>
            </w:r>
          </w:p>
        </w:tc>
      </w:tr>
      <w:tr w:rsidR="008167F4" w:rsidRPr="00F343D8" w:rsidTr="00300385">
        <w:trPr>
          <w:jc w:val="center"/>
        </w:trPr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67F4" w:rsidRPr="0023433A" w:rsidRDefault="008167F4" w:rsidP="00F343D8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67F4" w:rsidRPr="0023433A" w:rsidRDefault="008167F4" w:rsidP="00F343D8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pl-PL"/>
              </w:rPr>
            </w:pPr>
            <w:r w:rsidRPr="0023433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- pobyt na świeżym powietrzu (ogród przedszkolny)</w:t>
            </w:r>
          </w:p>
        </w:tc>
      </w:tr>
      <w:tr w:rsidR="008167F4" w:rsidRPr="00F343D8" w:rsidTr="00300385">
        <w:trPr>
          <w:jc w:val="center"/>
        </w:trPr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67F4" w:rsidRPr="0023433A" w:rsidRDefault="008167F4" w:rsidP="00F343D8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67F4" w:rsidRPr="0023433A" w:rsidRDefault="008167F4" w:rsidP="00F343D8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pl-PL"/>
              </w:rPr>
            </w:pPr>
            <w:r w:rsidRPr="0023433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- czynności samoobsługowe</w:t>
            </w:r>
          </w:p>
        </w:tc>
      </w:tr>
      <w:tr w:rsidR="008167F4" w:rsidRPr="00F343D8" w:rsidTr="00300385">
        <w:trPr>
          <w:trHeight w:val="345"/>
          <w:jc w:val="center"/>
        </w:trPr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67F4" w:rsidRPr="0023433A" w:rsidRDefault="008167F4" w:rsidP="00F343D8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67F4" w:rsidRPr="008167F4" w:rsidRDefault="008167F4" w:rsidP="00F343D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23433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- wycieczki, spacery</w:t>
            </w:r>
          </w:p>
        </w:tc>
      </w:tr>
      <w:tr w:rsidR="008167F4" w:rsidRPr="00F343D8" w:rsidTr="00300385">
        <w:trPr>
          <w:trHeight w:val="210"/>
          <w:jc w:val="center"/>
        </w:trPr>
        <w:tc>
          <w:tcPr>
            <w:tcW w:w="1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7F4" w:rsidRPr="0023433A" w:rsidRDefault="008167F4" w:rsidP="00F343D8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F4" w:rsidRPr="0023433A" w:rsidRDefault="008167F4" w:rsidP="00F343D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pl-PL"/>
              </w:rPr>
              <w:t>- zajęcia dodatkowe</w:t>
            </w:r>
          </w:p>
        </w:tc>
      </w:tr>
      <w:tr w:rsidR="00F343D8" w:rsidRPr="00F343D8" w:rsidTr="00300385">
        <w:trPr>
          <w:jc w:val="center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43D8" w:rsidRPr="0023433A" w:rsidRDefault="00F343D8" w:rsidP="00F343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pl-PL"/>
              </w:rPr>
            </w:pPr>
            <w:r w:rsidRPr="0023433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11:50 - 12:00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43D8" w:rsidRPr="0023433A" w:rsidRDefault="00F343D8" w:rsidP="00F343D8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pl-PL"/>
              </w:rPr>
            </w:pPr>
            <w:r w:rsidRPr="0023433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- zabawa ruchowa</w:t>
            </w:r>
          </w:p>
        </w:tc>
      </w:tr>
      <w:tr w:rsidR="00300385" w:rsidRPr="00F343D8" w:rsidTr="00300385">
        <w:trPr>
          <w:trHeight w:val="360"/>
          <w:jc w:val="center"/>
        </w:trPr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0385" w:rsidRPr="008167F4" w:rsidRDefault="00300385" w:rsidP="008167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167F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</w:t>
            </w:r>
          </w:p>
          <w:p w:rsidR="00300385" w:rsidRPr="008167F4" w:rsidRDefault="00300385" w:rsidP="008167F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167F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12.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</w:t>
            </w:r>
            <w:r w:rsidRPr="008167F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 – 1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  <w:r w:rsidRPr="008167F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</w:t>
            </w:r>
            <w:r w:rsidRPr="008167F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0385" w:rsidRPr="008167F4" w:rsidRDefault="00300385" w:rsidP="008167F4">
            <w:pPr>
              <w:spacing w:after="100" w:afterAutospacing="1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0038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- przygotowanie do obiadu</w:t>
            </w:r>
          </w:p>
        </w:tc>
      </w:tr>
      <w:tr w:rsidR="00300385" w:rsidRPr="00F343D8" w:rsidTr="00300385">
        <w:trPr>
          <w:trHeight w:val="260"/>
          <w:jc w:val="center"/>
        </w:trPr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0385" w:rsidRPr="008167F4" w:rsidRDefault="00300385" w:rsidP="008167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0385" w:rsidRPr="00300385" w:rsidRDefault="00300385" w:rsidP="00300385">
            <w:pPr>
              <w:spacing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- o</w:t>
            </w:r>
            <w:r w:rsidRPr="008167F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biad</w:t>
            </w:r>
          </w:p>
        </w:tc>
      </w:tr>
      <w:tr w:rsidR="00300385" w:rsidRPr="00F343D8" w:rsidTr="00300385">
        <w:trPr>
          <w:trHeight w:val="110"/>
          <w:jc w:val="center"/>
        </w:trPr>
        <w:tc>
          <w:tcPr>
            <w:tcW w:w="1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0385" w:rsidRPr="008167F4" w:rsidRDefault="00300385" w:rsidP="008167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0385" w:rsidRDefault="00300385" w:rsidP="00300385">
            <w:pPr>
              <w:spacing w:after="100" w:afterAutospacing="1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167F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grupa  1, 2, 5, 7, 8</w:t>
            </w:r>
          </w:p>
        </w:tc>
      </w:tr>
      <w:tr w:rsidR="008167F4" w:rsidRPr="00F343D8" w:rsidTr="00300385">
        <w:trPr>
          <w:jc w:val="center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67F4" w:rsidRPr="008167F4" w:rsidRDefault="00A42DF6" w:rsidP="00A42D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</w:t>
            </w:r>
            <w:r w:rsidRPr="008167F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  <w:r w:rsidRPr="008167F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 – 1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  <w:r w:rsidRPr="008167F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</w:t>
            </w:r>
            <w:r w:rsidRPr="008167F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67F4" w:rsidRPr="008167F4" w:rsidRDefault="008167F4" w:rsidP="008167F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8167F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grupa 3,4 we wtorek i piątek</w:t>
            </w:r>
          </w:p>
        </w:tc>
      </w:tr>
      <w:tr w:rsidR="00F343D8" w:rsidRPr="00F343D8" w:rsidTr="00300385">
        <w:trPr>
          <w:jc w:val="center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43D8" w:rsidRPr="0023433A" w:rsidRDefault="00F343D8" w:rsidP="00F343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pl-PL"/>
              </w:rPr>
            </w:pPr>
            <w:r w:rsidRPr="0023433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12:30 - 13:00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43D8" w:rsidRPr="0023433A" w:rsidRDefault="00F343D8" w:rsidP="00F343D8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pl-PL"/>
              </w:rPr>
            </w:pPr>
            <w:r w:rsidRPr="0023433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- słuchanie bajek czytanych przez nauczyciela</w:t>
            </w:r>
          </w:p>
        </w:tc>
      </w:tr>
      <w:tr w:rsidR="00F343D8" w:rsidRPr="00F343D8" w:rsidTr="00300385">
        <w:trPr>
          <w:jc w:val="center"/>
        </w:trPr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DBDADA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43D8" w:rsidRPr="0023433A" w:rsidRDefault="00F343D8" w:rsidP="00F343D8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pl-PL"/>
              </w:rPr>
            </w:pPr>
            <w:r w:rsidRPr="0023433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13:00 - 14:</w:t>
            </w:r>
            <w:r w:rsidR="007D3B5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3</w:t>
            </w:r>
            <w:r w:rsidRPr="0023433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43D8" w:rsidRPr="0023433A" w:rsidRDefault="00F343D8" w:rsidP="00F343D8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pl-PL"/>
              </w:rPr>
            </w:pPr>
            <w:r w:rsidRPr="0023433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- odpoczynek - słuchanie muzyki, bajek (dzieci młodsze)</w:t>
            </w:r>
          </w:p>
          <w:p w:rsidR="00F343D8" w:rsidRPr="0023433A" w:rsidRDefault="00F343D8" w:rsidP="00F343D8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pl-PL"/>
              </w:rPr>
            </w:pPr>
            <w:r w:rsidRPr="0023433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- zajęcia wyrównawcze,</w:t>
            </w:r>
            <w:r w:rsidR="00A42DF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 praca indywidualna z dzieckiem, </w:t>
            </w:r>
            <w:r w:rsidR="0030038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zajęcia dodatkowe, </w:t>
            </w:r>
            <w:r w:rsidRPr="0023433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zabawy w kącikach zainteresowań (dzieci starsze)</w:t>
            </w:r>
          </w:p>
        </w:tc>
      </w:tr>
      <w:tr w:rsidR="00F343D8" w:rsidRPr="00F343D8" w:rsidTr="00300385">
        <w:trPr>
          <w:jc w:val="center"/>
        </w:trPr>
        <w:tc>
          <w:tcPr>
            <w:tcW w:w="1756" w:type="dxa"/>
            <w:vMerge/>
            <w:tcBorders>
              <w:top w:val="single" w:sz="6" w:space="0" w:color="DBDADA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3D8" w:rsidRPr="0023433A" w:rsidRDefault="00F343D8" w:rsidP="00F343D8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43D8" w:rsidRDefault="00F343D8" w:rsidP="00F343D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23433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- czynności samoobsługowe</w:t>
            </w:r>
          </w:p>
          <w:p w:rsidR="007D3B5B" w:rsidRPr="0023433A" w:rsidRDefault="007D3B5B" w:rsidP="00F343D8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pl-PL"/>
              </w:rPr>
            </w:pPr>
            <w:r w:rsidRPr="0023433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- zabawa ruchowa</w:t>
            </w:r>
          </w:p>
        </w:tc>
      </w:tr>
      <w:tr w:rsidR="00F343D8" w:rsidRPr="00F343D8" w:rsidTr="00300385">
        <w:trPr>
          <w:jc w:val="center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43D8" w:rsidRPr="0023433A" w:rsidRDefault="0023433A" w:rsidP="00F343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pl-PL"/>
              </w:rPr>
            </w:pPr>
            <w:r w:rsidRPr="0023433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14:</w:t>
            </w:r>
            <w:r w:rsidR="00A42DF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3</w:t>
            </w:r>
            <w:r w:rsidR="00F343D8" w:rsidRPr="0023433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0 - 15:00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43D8" w:rsidRPr="0023433A" w:rsidRDefault="00F343D8" w:rsidP="00F343D8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pl-PL"/>
              </w:rPr>
            </w:pPr>
            <w:r w:rsidRPr="0023433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- </w:t>
            </w:r>
            <w:r w:rsidRPr="0023433A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pl-PL"/>
              </w:rPr>
              <w:t>podwieczorek</w:t>
            </w:r>
          </w:p>
        </w:tc>
      </w:tr>
      <w:tr w:rsidR="00F343D8" w:rsidRPr="00F343D8" w:rsidTr="00300385">
        <w:trPr>
          <w:jc w:val="center"/>
        </w:trPr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DBDADA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43D8" w:rsidRPr="0023433A" w:rsidRDefault="00F343D8" w:rsidP="00F343D8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pl-PL"/>
              </w:rPr>
            </w:pPr>
            <w:r w:rsidRPr="0023433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15:00 - 17:</w:t>
            </w:r>
            <w:r w:rsidR="00A42DF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0</w:t>
            </w:r>
            <w:r w:rsidRPr="0023433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43D8" w:rsidRPr="0023433A" w:rsidRDefault="00F343D8" w:rsidP="00F343D8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pl-PL"/>
              </w:rPr>
            </w:pPr>
            <w:r w:rsidRPr="0023433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- swobodna zabawa w kącikach zainteresowań lub w ogrodzie</w:t>
            </w:r>
          </w:p>
        </w:tc>
      </w:tr>
      <w:tr w:rsidR="00F343D8" w:rsidRPr="00F343D8" w:rsidTr="00300385">
        <w:trPr>
          <w:jc w:val="center"/>
        </w:trPr>
        <w:tc>
          <w:tcPr>
            <w:tcW w:w="1756" w:type="dxa"/>
            <w:vMerge/>
            <w:tcBorders>
              <w:top w:val="single" w:sz="6" w:space="0" w:color="DBDADA"/>
              <w:left w:val="single" w:sz="4" w:space="0" w:color="auto"/>
              <w:bottom w:val="single" w:sz="6" w:space="0" w:color="DBDADA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3D8" w:rsidRPr="0023433A" w:rsidRDefault="00F343D8" w:rsidP="00F343D8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43D8" w:rsidRPr="0023433A" w:rsidRDefault="00F343D8" w:rsidP="00F343D8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pl-PL"/>
              </w:rPr>
            </w:pPr>
            <w:r w:rsidRPr="0023433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- zajęcia wspomagające prowadzone przez nauczyciela</w:t>
            </w:r>
          </w:p>
        </w:tc>
      </w:tr>
      <w:tr w:rsidR="00F343D8" w:rsidRPr="00F343D8" w:rsidTr="00300385">
        <w:trPr>
          <w:jc w:val="center"/>
        </w:trPr>
        <w:tc>
          <w:tcPr>
            <w:tcW w:w="1756" w:type="dxa"/>
            <w:vMerge/>
            <w:tcBorders>
              <w:top w:val="single" w:sz="6" w:space="0" w:color="DBDADA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3D8" w:rsidRPr="0023433A" w:rsidRDefault="00F343D8" w:rsidP="00F343D8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43D8" w:rsidRPr="0023433A" w:rsidRDefault="00F343D8" w:rsidP="00F343D8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pl-PL"/>
              </w:rPr>
            </w:pPr>
            <w:r w:rsidRPr="0023433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- rozchodzenie się dzieci do domów</w:t>
            </w:r>
          </w:p>
        </w:tc>
      </w:tr>
    </w:tbl>
    <w:p w:rsidR="00F343D8" w:rsidRPr="00F343D8" w:rsidRDefault="00F343D8">
      <w:pPr>
        <w:rPr>
          <w:rFonts w:ascii="Times New Roman" w:hAnsi="Times New Roman" w:cs="Times New Roman"/>
        </w:rPr>
      </w:pPr>
    </w:p>
    <w:sectPr w:rsidR="00F343D8" w:rsidRPr="00F343D8" w:rsidSect="0023433A">
      <w:pgSz w:w="11906" w:h="16838"/>
      <w:pgMar w:top="284" w:right="707" w:bottom="426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112"/>
    <w:rsid w:val="00146CA5"/>
    <w:rsid w:val="0023433A"/>
    <w:rsid w:val="00271765"/>
    <w:rsid w:val="00300385"/>
    <w:rsid w:val="00377D15"/>
    <w:rsid w:val="003B7112"/>
    <w:rsid w:val="00646994"/>
    <w:rsid w:val="007A2875"/>
    <w:rsid w:val="007B511E"/>
    <w:rsid w:val="007D3B5B"/>
    <w:rsid w:val="008167F4"/>
    <w:rsid w:val="00964A90"/>
    <w:rsid w:val="00A4040B"/>
    <w:rsid w:val="00A42DF6"/>
    <w:rsid w:val="00CC1B81"/>
    <w:rsid w:val="00F3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B14437-74B3-4D3A-9DFC-4CF7E3A60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F343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F343D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F343D8"/>
    <w:rPr>
      <w:b/>
      <w:bCs/>
    </w:rPr>
  </w:style>
  <w:style w:type="paragraph" w:styleId="NormalnyWeb">
    <w:name w:val="Normal (Web)"/>
    <w:basedOn w:val="Normalny"/>
    <w:uiPriority w:val="99"/>
    <w:unhideWhenUsed/>
    <w:rsid w:val="00F34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66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Przedszkole nr 385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Dorota Maliszewska</cp:lastModifiedBy>
  <cp:revision>2</cp:revision>
  <cp:lastPrinted>2022-08-26T12:11:00Z</cp:lastPrinted>
  <dcterms:created xsi:type="dcterms:W3CDTF">2023-01-20T13:33:00Z</dcterms:created>
  <dcterms:modified xsi:type="dcterms:W3CDTF">2023-01-20T13:33:00Z</dcterms:modified>
</cp:coreProperties>
</file>